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67D13" w14:textId="618AEA76" w:rsidR="00B0724E" w:rsidRDefault="00B0724E" w:rsidP="00DC7D2C">
      <w:pPr>
        <w:jc w:val="center"/>
      </w:pPr>
    </w:p>
    <w:p w14:paraId="2951ABD4" w14:textId="0C4F9F20" w:rsidR="00DC7D2C" w:rsidRDefault="00AA7B62" w:rsidP="00AA7B62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ESCRITO DE PRESENTACIÓN DE CANDIDATURAS A REPRESENTANTES DE LOS DISTINTOS SECTORES DE LA COMUNIDAD EDUCATIVA AL CONSEJO ESCOLAR DE LA E.O.I. “SEBASTIÁN DE COVARRUBIAS”</w:t>
      </w:r>
    </w:p>
    <w:p w14:paraId="206E4B9D" w14:textId="77777777" w:rsidR="00AA7B62" w:rsidRDefault="00AA7B62" w:rsidP="00AA7B62">
      <w:pPr>
        <w:jc w:val="both"/>
        <w:rPr>
          <w:b/>
          <w:bCs/>
          <w:sz w:val="32"/>
          <w:szCs w:val="32"/>
        </w:rPr>
      </w:pPr>
    </w:p>
    <w:p w14:paraId="35ABB0E9" w14:textId="1CF80983" w:rsidR="00AA7B62" w:rsidRDefault="00AA7B62" w:rsidP="00AA7B6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D/Dª_______________________________________________________________________con DNI </w:t>
      </w:r>
      <w:proofErr w:type="spellStart"/>
      <w:r>
        <w:rPr>
          <w:sz w:val="24"/>
          <w:szCs w:val="24"/>
        </w:rPr>
        <w:t>nº</w:t>
      </w:r>
      <w:proofErr w:type="spellEnd"/>
      <w:r>
        <w:rPr>
          <w:sz w:val="24"/>
          <w:szCs w:val="24"/>
        </w:rPr>
        <w:t xml:space="preserve">____________________, domiciliado en _________________________________ c/__________________________________________________________________________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la condición de (1</w:t>
      </w:r>
      <w:proofErr w:type="gramStart"/>
      <w:r>
        <w:rPr>
          <w:sz w:val="24"/>
          <w:szCs w:val="24"/>
        </w:rPr>
        <w:t>):_</w:t>
      </w:r>
      <w:proofErr w:type="gramEnd"/>
      <w:r>
        <w:rPr>
          <w:sz w:val="24"/>
          <w:szCs w:val="24"/>
        </w:rPr>
        <w:t>________________________________________________________</w:t>
      </w:r>
    </w:p>
    <w:p w14:paraId="5A87C50A" w14:textId="77777777" w:rsidR="00AA7B62" w:rsidRDefault="00AA7B62" w:rsidP="00AA7B62">
      <w:pPr>
        <w:jc w:val="both"/>
        <w:rPr>
          <w:sz w:val="24"/>
          <w:szCs w:val="24"/>
        </w:rPr>
      </w:pPr>
    </w:p>
    <w:p w14:paraId="5F1418EB" w14:textId="77777777" w:rsidR="00AA7B62" w:rsidRDefault="00AA7B62" w:rsidP="00AA7B62">
      <w:pPr>
        <w:jc w:val="both"/>
        <w:rPr>
          <w:sz w:val="24"/>
          <w:szCs w:val="24"/>
        </w:rPr>
      </w:pPr>
    </w:p>
    <w:p w14:paraId="035EE4FB" w14:textId="5F82BB0A" w:rsidR="00AA7B62" w:rsidRDefault="00AA7B62" w:rsidP="00AA7B6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EXPONE</w:t>
      </w:r>
    </w:p>
    <w:p w14:paraId="1916866C" w14:textId="77777777" w:rsidR="00AA7B62" w:rsidRDefault="00AA7B62" w:rsidP="00AA7B62">
      <w:pPr>
        <w:jc w:val="center"/>
        <w:rPr>
          <w:b/>
          <w:bCs/>
          <w:sz w:val="24"/>
          <w:szCs w:val="24"/>
        </w:rPr>
      </w:pPr>
    </w:p>
    <w:p w14:paraId="0DF18F38" w14:textId="60510DEF" w:rsidR="00AA7B62" w:rsidRDefault="00AA7B62" w:rsidP="00AA7B62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Que está dispuesto a asumir la representación del sector de (</w:t>
      </w:r>
      <w:proofErr w:type="gramStart"/>
      <w:r>
        <w:rPr>
          <w:sz w:val="24"/>
          <w:szCs w:val="24"/>
        </w:rPr>
        <w:t>1)_</w:t>
      </w:r>
      <w:proofErr w:type="gramEnd"/>
      <w:r>
        <w:rPr>
          <w:sz w:val="24"/>
          <w:szCs w:val="24"/>
        </w:rPr>
        <w:t>_________________ en el Consejo Escolar del Centro en caso de salir elegido a tal efecto.</w:t>
      </w:r>
    </w:p>
    <w:p w14:paraId="61AA9BA1" w14:textId="77777777" w:rsidR="00AA7B62" w:rsidRDefault="00AA7B62" w:rsidP="00AA7B62">
      <w:pPr>
        <w:jc w:val="both"/>
        <w:rPr>
          <w:sz w:val="24"/>
          <w:szCs w:val="24"/>
        </w:rPr>
      </w:pPr>
    </w:p>
    <w:p w14:paraId="4167FAC0" w14:textId="030CDDE9" w:rsidR="00AA7B62" w:rsidRDefault="00AA7B62" w:rsidP="00AA7B6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Por todo lo cual, según lo dispuesto en el R.D. 995/1988 de 2 de septiembre (BOE de 8 de noviembre) sobre centros de enseñanzas de Régimen Especial, presenta su candidatura al Consejo Escolar como representante (</w:t>
      </w:r>
      <w:proofErr w:type="gramStart"/>
      <w:r>
        <w:rPr>
          <w:sz w:val="24"/>
          <w:szCs w:val="24"/>
        </w:rPr>
        <w:t>1)_</w:t>
      </w:r>
      <w:proofErr w:type="gramEnd"/>
      <w:r>
        <w:rPr>
          <w:sz w:val="24"/>
          <w:szCs w:val="24"/>
        </w:rPr>
        <w:t>___________________________________.</w:t>
      </w:r>
    </w:p>
    <w:p w14:paraId="52F7DA3C" w14:textId="77777777" w:rsidR="00AA7B62" w:rsidRDefault="00AA7B62" w:rsidP="00AA7B62">
      <w:pPr>
        <w:jc w:val="both"/>
        <w:rPr>
          <w:sz w:val="24"/>
          <w:szCs w:val="24"/>
        </w:rPr>
      </w:pPr>
    </w:p>
    <w:p w14:paraId="11DD5443" w14:textId="27A7432B" w:rsidR="00AA7B62" w:rsidRDefault="00AA7B62" w:rsidP="00AA7B62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En Cuenca, a________ </w:t>
      </w:r>
      <w:proofErr w:type="spellStart"/>
      <w:r>
        <w:rPr>
          <w:sz w:val="24"/>
          <w:szCs w:val="24"/>
        </w:rPr>
        <w:t>de</w:t>
      </w:r>
      <w:proofErr w:type="spellEnd"/>
      <w:r>
        <w:rPr>
          <w:sz w:val="24"/>
          <w:szCs w:val="24"/>
        </w:rPr>
        <w:t xml:space="preserve"> ________________________ </w:t>
      </w:r>
      <w:proofErr w:type="spellStart"/>
      <w:r>
        <w:rPr>
          <w:sz w:val="24"/>
          <w:szCs w:val="24"/>
        </w:rPr>
        <w:t>de</w:t>
      </w:r>
      <w:proofErr w:type="spellEnd"/>
      <w:r>
        <w:rPr>
          <w:sz w:val="24"/>
          <w:szCs w:val="24"/>
        </w:rPr>
        <w:t xml:space="preserve"> 2.02</w:t>
      </w:r>
      <w:r w:rsidR="0096411C">
        <w:rPr>
          <w:sz w:val="24"/>
          <w:szCs w:val="24"/>
        </w:rPr>
        <w:t>6</w:t>
      </w:r>
    </w:p>
    <w:p w14:paraId="350B2321" w14:textId="77777777" w:rsidR="00AA7B62" w:rsidRDefault="00AA7B62" w:rsidP="00AA7B62">
      <w:pPr>
        <w:jc w:val="right"/>
        <w:rPr>
          <w:sz w:val="24"/>
          <w:szCs w:val="24"/>
        </w:rPr>
      </w:pPr>
    </w:p>
    <w:p w14:paraId="0F131F6F" w14:textId="77777777" w:rsidR="00AA7B62" w:rsidRDefault="00AA7B62" w:rsidP="00AA7B62">
      <w:pPr>
        <w:jc w:val="right"/>
        <w:rPr>
          <w:sz w:val="24"/>
          <w:szCs w:val="24"/>
        </w:rPr>
      </w:pPr>
    </w:p>
    <w:p w14:paraId="65B0B2A0" w14:textId="77777777" w:rsidR="00AA7B62" w:rsidRDefault="00AA7B62" w:rsidP="00AA7B62">
      <w:pPr>
        <w:jc w:val="right"/>
        <w:rPr>
          <w:sz w:val="24"/>
          <w:szCs w:val="24"/>
        </w:rPr>
      </w:pPr>
    </w:p>
    <w:p w14:paraId="089FB7AE" w14:textId="77777777" w:rsidR="00AA7B62" w:rsidRDefault="00AA7B62" w:rsidP="00AA7B62">
      <w:pPr>
        <w:jc w:val="right"/>
        <w:rPr>
          <w:sz w:val="24"/>
          <w:szCs w:val="24"/>
        </w:rPr>
      </w:pPr>
    </w:p>
    <w:p w14:paraId="7472F3F7" w14:textId="77777777" w:rsidR="00AA7B62" w:rsidRDefault="00AA7B62" w:rsidP="00AA7B62">
      <w:pPr>
        <w:jc w:val="right"/>
        <w:rPr>
          <w:sz w:val="24"/>
          <w:szCs w:val="24"/>
        </w:rPr>
      </w:pPr>
    </w:p>
    <w:p w14:paraId="00A68DE3" w14:textId="2BBFC502" w:rsidR="00AA7B62" w:rsidRDefault="00AA7B62" w:rsidP="00AA7B62">
      <w:pPr>
        <w:jc w:val="right"/>
        <w:rPr>
          <w:sz w:val="24"/>
          <w:szCs w:val="24"/>
        </w:rPr>
      </w:pPr>
      <w:r>
        <w:rPr>
          <w:sz w:val="24"/>
          <w:szCs w:val="24"/>
        </w:rPr>
        <w:t>Fdo.: D/Dª______________________________</w:t>
      </w:r>
    </w:p>
    <w:p w14:paraId="54F661C5" w14:textId="77777777" w:rsidR="00AA7B62" w:rsidRDefault="00AA7B62" w:rsidP="00AA7B62">
      <w:pPr>
        <w:jc w:val="right"/>
        <w:rPr>
          <w:sz w:val="24"/>
          <w:szCs w:val="24"/>
        </w:rPr>
      </w:pPr>
    </w:p>
    <w:p w14:paraId="41224B7E" w14:textId="77777777" w:rsidR="00AA7B62" w:rsidRDefault="00AA7B62" w:rsidP="00AA7B62">
      <w:pPr>
        <w:jc w:val="right"/>
        <w:rPr>
          <w:sz w:val="24"/>
          <w:szCs w:val="24"/>
        </w:rPr>
      </w:pPr>
    </w:p>
    <w:p w14:paraId="148B584A" w14:textId="55D81D8B" w:rsidR="00AA7B62" w:rsidRPr="00AA7B62" w:rsidRDefault="00AA7B62" w:rsidP="00AA7B62">
      <w:pPr>
        <w:pStyle w:val="Prrafodelista"/>
        <w:numPr>
          <w:ilvl w:val="0"/>
          <w:numId w:val="3"/>
        </w:numPr>
        <w:jc w:val="both"/>
        <w:rPr>
          <w:sz w:val="16"/>
          <w:szCs w:val="16"/>
        </w:rPr>
      </w:pPr>
      <w:r w:rsidRPr="00AA7B62">
        <w:rPr>
          <w:sz w:val="16"/>
          <w:szCs w:val="16"/>
        </w:rPr>
        <w:t>Profesores, alumnos, PAS (Personal de Administración y Servicios), elegir el que proceda</w:t>
      </w:r>
    </w:p>
    <w:sectPr w:rsidR="00AA7B62" w:rsidRPr="00AA7B62" w:rsidSect="00840EAA">
      <w:headerReference w:type="default" r:id="rId7"/>
      <w:footerReference w:type="default" r:id="rId8"/>
      <w:pgSz w:w="11906" w:h="16838"/>
      <w:pgMar w:top="1985" w:right="1134" w:bottom="1418" w:left="1701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5BCFA" w14:textId="77777777" w:rsidR="00495776" w:rsidRDefault="00495776" w:rsidP="00997CBF">
      <w:pPr>
        <w:spacing w:after="0" w:line="240" w:lineRule="auto"/>
      </w:pPr>
      <w:r>
        <w:separator/>
      </w:r>
    </w:p>
  </w:endnote>
  <w:endnote w:type="continuationSeparator" w:id="0">
    <w:p w14:paraId="2C58453A" w14:textId="77777777" w:rsidR="00495776" w:rsidRDefault="00495776" w:rsidP="00997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78DF6" w14:textId="7BEB3084" w:rsidR="00B0724E" w:rsidRDefault="00AA7B62" w:rsidP="00997CBF">
    <w:pPr>
      <w:pStyle w:val="Piedepgina"/>
      <w:ind w:left="-426"/>
    </w:pPr>
    <w:r>
      <w:rPr>
        <w:noProof/>
      </w:rPr>
      <mc:AlternateContent>
        <mc:Choice Requires="wps">
          <w:drawing>
            <wp:anchor distT="45720" distB="45720" distL="114300" distR="114300" simplePos="0" relativeHeight="251654144" behindDoc="0" locked="0" layoutInCell="1" allowOverlap="1" wp14:anchorId="77619588" wp14:editId="5EE7C130">
              <wp:simplePos x="0" y="0"/>
              <wp:positionH relativeFrom="column">
                <wp:posOffset>-404495</wp:posOffset>
              </wp:positionH>
              <wp:positionV relativeFrom="paragraph">
                <wp:posOffset>81280</wp:posOffset>
              </wp:positionV>
              <wp:extent cx="2790825" cy="717550"/>
              <wp:effectExtent l="0" t="0" r="0" b="0"/>
              <wp:wrapSquare wrapText="bothSides"/>
              <wp:docPr id="1091606085" name="Cuadro de tex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0825" cy="717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1BE3CF" w14:textId="77777777" w:rsidR="00B0724E" w:rsidRDefault="00B0724E" w:rsidP="00997CBF">
                          <w:pPr>
                            <w:spacing w:after="0" w:line="220" w:lineRule="atLeast"/>
                            <w:rPr>
                              <w:rFonts w:ascii="Arial Narrow" w:hAnsi="Arial Narrow"/>
                              <w:b/>
                              <w:color w:val="7A7B7E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color w:val="7A7B7E"/>
                              <w:sz w:val="18"/>
                              <w:szCs w:val="18"/>
                            </w:rPr>
                            <w:t>Escuela Oficial de Idiomas “Sebastián de Covarrubias”</w:t>
                          </w:r>
                        </w:p>
                        <w:p w14:paraId="4DFF542A" w14:textId="77777777" w:rsidR="00B0724E" w:rsidRPr="00040A16" w:rsidRDefault="00B0724E" w:rsidP="00997CBF">
                          <w:pPr>
                            <w:spacing w:after="0" w:line="220" w:lineRule="atLeast"/>
                            <w:rPr>
                              <w:rFonts w:ascii="Arial Narrow" w:hAnsi="Arial Narrow"/>
                              <w:b/>
                              <w:color w:val="7A7B7E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color w:val="7A7B7E"/>
                              <w:sz w:val="18"/>
                              <w:szCs w:val="18"/>
                            </w:rPr>
                            <w:t>Consejería de Educación, Cultura y Deportes</w:t>
                          </w:r>
                        </w:p>
                        <w:p w14:paraId="574CB289" w14:textId="77777777" w:rsidR="00B0724E" w:rsidRPr="00040A16" w:rsidRDefault="00B0724E" w:rsidP="00997CBF">
                          <w:pPr>
                            <w:spacing w:after="0" w:line="220" w:lineRule="atLeast"/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</w:rPr>
                            <w:t xml:space="preserve">C/ Juan Martíno s/n </w:t>
                          </w:r>
                        </w:p>
                        <w:p w14:paraId="346A2576" w14:textId="77777777" w:rsidR="00B0724E" w:rsidRPr="00040A16" w:rsidRDefault="00B0724E" w:rsidP="00997CBF">
                          <w:pPr>
                            <w:spacing w:after="0" w:line="220" w:lineRule="atLeast"/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</w:rPr>
                            <w:t>16003</w:t>
                          </w:r>
                          <w:r w:rsidRPr="00040A16"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</w:rPr>
                            <w:t>Cuenca (Cuenca)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619588" id="_x0000_t202" coordsize="21600,21600" o:spt="202" path="m,l,21600r21600,l21600,xe">
              <v:stroke joinstyle="miter"/>
              <v:path gradientshapeok="t" o:connecttype="rect"/>
            </v:shapetype>
            <v:shape id="Cuadro de texto 11" o:spid="_x0000_s1026" type="#_x0000_t202" style="position:absolute;left:0;text-align:left;margin-left:-31.85pt;margin-top:6.4pt;width:219.75pt;height:56.5pt;z-index: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" stroked="f">
              <v:textbox>
                <w:txbxContent>
                  <w:p w14:paraId="491BE3CF" w14:textId="77777777" w:rsidR="00B0724E" w:rsidRDefault="00B0724E" w:rsidP="00997CBF">
                    <w:pPr>
                      <w:spacing w:after="0" w:line="220" w:lineRule="atLeast"/>
                      <w:rPr>
                        <w:rFonts w:ascii="Arial Narrow" w:hAnsi="Arial Narrow"/>
                        <w:b/>
                        <w:color w:val="7A7B7E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b/>
                        <w:color w:val="7A7B7E"/>
                        <w:sz w:val="18"/>
                        <w:szCs w:val="18"/>
                      </w:rPr>
                      <w:t>Escuela Oficial de Idiomas “Sebastián de Covarrubias”</w:t>
                    </w:r>
                  </w:p>
                  <w:p w14:paraId="4DFF542A" w14:textId="77777777" w:rsidR="00B0724E" w:rsidRPr="00040A16" w:rsidRDefault="00B0724E" w:rsidP="00997CBF">
                    <w:pPr>
                      <w:spacing w:after="0" w:line="220" w:lineRule="atLeast"/>
                      <w:rPr>
                        <w:rFonts w:ascii="Arial Narrow" w:hAnsi="Arial Narrow"/>
                        <w:b/>
                        <w:color w:val="7A7B7E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b/>
                        <w:color w:val="7A7B7E"/>
                        <w:sz w:val="18"/>
                        <w:szCs w:val="18"/>
                      </w:rPr>
                      <w:t>Consejería de Educación, Cultura y Deportes</w:t>
                    </w:r>
                  </w:p>
                  <w:p w14:paraId="574CB289" w14:textId="77777777" w:rsidR="00B0724E" w:rsidRPr="00040A16" w:rsidRDefault="00B0724E" w:rsidP="00997CBF">
                    <w:pPr>
                      <w:spacing w:after="0" w:line="220" w:lineRule="atLeast"/>
                      <w:rPr>
                        <w:rFonts w:ascii="Arial Narrow" w:hAnsi="Arial Narrow"/>
                        <w:color w:val="7A7B7E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color w:val="7A7B7E"/>
                        <w:sz w:val="18"/>
                        <w:szCs w:val="18"/>
                      </w:rPr>
                      <w:t xml:space="preserve">C/ Juan Martíno s/n </w:t>
                    </w:r>
                  </w:p>
                  <w:p w14:paraId="346A2576" w14:textId="77777777" w:rsidR="00B0724E" w:rsidRPr="00040A16" w:rsidRDefault="00B0724E" w:rsidP="00997CBF">
                    <w:pPr>
                      <w:spacing w:after="0" w:line="220" w:lineRule="atLeast"/>
                      <w:rPr>
                        <w:rFonts w:ascii="Arial Narrow" w:hAnsi="Arial Narrow"/>
                        <w:color w:val="7A7B7E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color w:val="7A7B7E"/>
                        <w:sz w:val="18"/>
                        <w:szCs w:val="18"/>
                      </w:rPr>
                      <w:t>16003</w:t>
                    </w:r>
                    <w:r w:rsidRPr="00040A16">
                      <w:rPr>
                        <w:rFonts w:ascii="Arial Narrow" w:hAnsi="Arial Narrow"/>
                        <w:color w:val="7A7B7E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 Narrow" w:hAnsi="Arial Narrow"/>
                        <w:color w:val="7A7B7E"/>
                        <w:sz w:val="18"/>
                        <w:szCs w:val="18"/>
                      </w:rPr>
                      <w:t>Cuenca (Cuenca)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299" distR="114299" simplePos="0" relativeHeight="251657216" behindDoc="0" locked="0" layoutInCell="1" allowOverlap="1" wp14:anchorId="04B22C20" wp14:editId="666F0C4D">
              <wp:simplePos x="0" y="0"/>
              <wp:positionH relativeFrom="column">
                <wp:posOffset>2615564</wp:posOffset>
              </wp:positionH>
              <wp:positionV relativeFrom="paragraph">
                <wp:posOffset>238125</wp:posOffset>
              </wp:positionV>
              <wp:extent cx="0" cy="590550"/>
              <wp:effectExtent l="0" t="0" r="19050" b="0"/>
              <wp:wrapNone/>
              <wp:docPr id="508328214" name="Conector rec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9055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747070"/>
                        </a:solidFill>
                        <a:miter lim="800000"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ABEBB4F" id="Conector recto 9" o:spid="_x0000_s1026" style="position:absolute;z-index:251657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05.95pt,18.75pt" to="205.95pt,6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" strokecolor="#747070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34CD5D0C" wp14:editId="46FA5A72">
              <wp:simplePos x="0" y="0"/>
              <wp:positionH relativeFrom="column">
                <wp:posOffset>5015865</wp:posOffset>
              </wp:positionH>
              <wp:positionV relativeFrom="paragraph">
                <wp:posOffset>210820</wp:posOffset>
              </wp:positionV>
              <wp:extent cx="1323975" cy="533400"/>
              <wp:effectExtent l="0" t="0" r="0" b="0"/>
              <wp:wrapSquare wrapText="bothSides"/>
              <wp:docPr id="492665430" name="Cuadro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23975" cy="53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F28AA4" w14:textId="77777777" w:rsidR="00B0724E" w:rsidRDefault="00B0724E" w:rsidP="00997CBF">
                          <w:pPr>
                            <w:spacing w:after="0" w:line="220" w:lineRule="atLeast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</w:p>
                        <w:p w14:paraId="08BD6B9B" w14:textId="77777777" w:rsidR="00B0724E" w:rsidRDefault="00B0724E" w:rsidP="00997CBF">
                          <w:pPr>
                            <w:spacing w:after="0" w:line="220" w:lineRule="atLeast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</w:p>
                        <w:p w14:paraId="65D5CB5C" w14:textId="77777777" w:rsidR="00B0724E" w:rsidRPr="00040A16" w:rsidRDefault="00B0724E" w:rsidP="00997CBF">
                          <w:pPr>
                            <w:spacing w:after="0" w:line="220" w:lineRule="atLeast"/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</w:rPr>
                            <w:t>www.eoicuenca.com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4CD5D0C" id="Cuadro de texto 7" o:spid="_x0000_s1027" type="#_x0000_t202" style="position:absolute;left:0;text-align:left;margin-left:394.95pt;margin-top:16.6pt;width:104.25pt;height:42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" stroked="f">
              <v:textbox>
                <w:txbxContent>
                  <w:p w14:paraId="19F28AA4" w14:textId="77777777" w:rsidR="00B0724E" w:rsidRDefault="00B0724E" w:rsidP="00997CBF">
                    <w:pPr>
                      <w:spacing w:after="0" w:line="220" w:lineRule="atLeast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</w:p>
                  <w:p w14:paraId="08BD6B9B" w14:textId="77777777" w:rsidR="00B0724E" w:rsidRDefault="00B0724E" w:rsidP="00997CBF">
                    <w:pPr>
                      <w:spacing w:after="0" w:line="220" w:lineRule="atLeast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</w:p>
                  <w:p w14:paraId="65D5CB5C" w14:textId="77777777" w:rsidR="00B0724E" w:rsidRPr="00040A16" w:rsidRDefault="00B0724E" w:rsidP="00997CBF">
                    <w:pPr>
                      <w:spacing w:after="0" w:line="220" w:lineRule="atLeast"/>
                      <w:rPr>
                        <w:rFonts w:ascii="Arial Narrow" w:hAnsi="Arial Narrow"/>
                        <w:color w:val="7A7B7E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color w:val="7A7B7E"/>
                        <w:sz w:val="18"/>
                        <w:szCs w:val="18"/>
                      </w:rPr>
                      <w:t>www.eoicuenca.com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36210660" wp14:editId="5486DF39">
              <wp:simplePos x="0" y="0"/>
              <wp:positionH relativeFrom="column">
                <wp:posOffset>2615565</wp:posOffset>
              </wp:positionH>
              <wp:positionV relativeFrom="paragraph">
                <wp:posOffset>204470</wp:posOffset>
              </wp:positionV>
              <wp:extent cx="1876425" cy="533400"/>
              <wp:effectExtent l="0" t="0" r="0" b="0"/>
              <wp:wrapSquare wrapText="bothSides"/>
              <wp:docPr id="95279790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6425" cy="53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9FDFC5" w14:textId="77777777" w:rsidR="00B0724E" w:rsidRDefault="00B0724E" w:rsidP="00997CBF">
                          <w:pPr>
                            <w:spacing w:after="0" w:line="220" w:lineRule="atLeast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</w:p>
                        <w:p w14:paraId="52584FAC" w14:textId="77777777" w:rsidR="00B0724E" w:rsidRPr="00AA7B62" w:rsidRDefault="00B0724E" w:rsidP="00997CBF">
                          <w:pPr>
                            <w:spacing w:after="0" w:line="220" w:lineRule="atLeast"/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  <w:lang w:val="de-DE"/>
                            </w:rPr>
                          </w:pPr>
                          <w:r w:rsidRPr="00AA7B62"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  <w:lang w:val="de-DE"/>
                            </w:rPr>
                            <w:t xml:space="preserve">Tel: 969213254 </w:t>
                          </w:r>
                        </w:p>
                        <w:p w14:paraId="20F561C9" w14:textId="77777777" w:rsidR="00B0724E" w:rsidRPr="00AA7B62" w:rsidRDefault="00B0724E" w:rsidP="00997CBF">
                          <w:pPr>
                            <w:spacing w:after="0" w:line="220" w:lineRule="atLeast"/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  <w:lang w:val="de-DE"/>
                            </w:rPr>
                          </w:pPr>
                          <w:r w:rsidRPr="00AA7B62"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  <w:lang w:val="de-DE"/>
                            </w:rPr>
                            <w:t>e-mail: 16003682.eoi@edu.jccm.es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210660" id="Cuadro de texto 5" o:spid="_x0000_s1028" type="#_x0000_t202" style="position:absolute;left:0;text-align:left;margin-left:205.95pt;margin-top:16.1pt;width:147.75pt;height:42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" stroked="f">
              <v:textbox>
                <w:txbxContent>
                  <w:p w14:paraId="2A9FDFC5" w14:textId="77777777" w:rsidR="00B0724E" w:rsidRDefault="00B0724E" w:rsidP="00997CBF">
                    <w:pPr>
                      <w:spacing w:after="0" w:line="220" w:lineRule="atLeast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</w:p>
                  <w:p w14:paraId="52584FAC" w14:textId="77777777" w:rsidR="00B0724E" w:rsidRPr="00AA7B62" w:rsidRDefault="00B0724E" w:rsidP="00997CBF">
                    <w:pPr>
                      <w:spacing w:after="0" w:line="220" w:lineRule="atLeast"/>
                      <w:rPr>
                        <w:rFonts w:ascii="Arial Narrow" w:hAnsi="Arial Narrow"/>
                        <w:color w:val="7A7B7E"/>
                        <w:sz w:val="18"/>
                        <w:szCs w:val="18"/>
                        <w:lang w:val="de-DE"/>
                      </w:rPr>
                    </w:pPr>
                    <w:r w:rsidRPr="00AA7B62">
                      <w:rPr>
                        <w:rFonts w:ascii="Arial Narrow" w:hAnsi="Arial Narrow"/>
                        <w:color w:val="7A7B7E"/>
                        <w:sz w:val="18"/>
                        <w:szCs w:val="18"/>
                        <w:lang w:val="de-DE"/>
                      </w:rPr>
                      <w:t xml:space="preserve">Tel: 969213254 </w:t>
                    </w:r>
                  </w:p>
                  <w:p w14:paraId="20F561C9" w14:textId="77777777" w:rsidR="00B0724E" w:rsidRPr="00AA7B62" w:rsidRDefault="00B0724E" w:rsidP="00997CBF">
                    <w:pPr>
                      <w:spacing w:after="0" w:line="220" w:lineRule="atLeast"/>
                      <w:rPr>
                        <w:rFonts w:ascii="Arial Narrow" w:hAnsi="Arial Narrow"/>
                        <w:color w:val="7A7B7E"/>
                        <w:sz w:val="18"/>
                        <w:szCs w:val="18"/>
                        <w:lang w:val="de-DE"/>
                      </w:rPr>
                    </w:pPr>
                    <w:r w:rsidRPr="00AA7B62">
                      <w:rPr>
                        <w:rFonts w:ascii="Arial Narrow" w:hAnsi="Arial Narrow"/>
                        <w:color w:val="7A7B7E"/>
                        <w:sz w:val="18"/>
                        <w:szCs w:val="18"/>
                        <w:lang w:val="de-DE"/>
                      </w:rPr>
                      <w:t>e-mail: 16003682.eoi@edu.jccm.es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299" distR="114299" simplePos="0" relativeHeight="251658240" behindDoc="0" locked="0" layoutInCell="1" allowOverlap="1" wp14:anchorId="3A5257CD" wp14:editId="0E6F0783">
              <wp:simplePos x="0" y="0"/>
              <wp:positionH relativeFrom="column">
                <wp:posOffset>4920614</wp:posOffset>
              </wp:positionH>
              <wp:positionV relativeFrom="paragraph">
                <wp:posOffset>228600</wp:posOffset>
              </wp:positionV>
              <wp:extent cx="0" cy="590550"/>
              <wp:effectExtent l="0" t="0" r="19050" b="0"/>
              <wp:wrapNone/>
              <wp:docPr id="1770869745" name="Conector rec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9055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747070"/>
                        </a:solidFill>
                        <a:miter lim="800000"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3589F68" id="Conector recto 3" o:spid="_x0000_s1026" style="position:absolute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87.45pt,18pt" to="387.45pt,6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" strokecolor="#747070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299" distR="114299" simplePos="0" relativeHeight="251659264" behindDoc="0" locked="0" layoutInCell="1" allowOverlap="1" wp14:anchorId="5956C6AF" wp14:editId="04AFEE05">
              <wp:simplePos x="0" y="0"/>
              <wp:positionH relativeFrom="column">
                <wp:posOffset>-504826</wp:posOffset>
              </wp:positionH>
              <wp:positionV relativeFrom="paragraph">
                <wp:posOffset>228600</wp:posOffset>
              </wp:positionV>
              <wp:extent cx="0" cy="590550"/>
              <wp:effectExtent l="0" t="0" r="19050" b="0"/>
              <wp:wrapNone/>
              <wp:docPr id="88595972" name="Conector rec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9055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747070"/>
                        </a:solidFill>
                        <a:miter lim="800000"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6A9C92" id="Conector recto 1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39.75pt,18pt" to="-39.75pt,6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" strokecolor="#747070" strokeweight=".5pt">
              <v:stroke joinstyle="miter"/>
            </v:line>
          </w:pict>
        </mc:Fallback>
      </mc:AlternateContent>
    </w:r>
    <w:r w:rsidR="00B0724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AD6CD" w14:textId="77777777" w:rsidR="00495776" w:rsidRDefault="00495776" w:rsidP="00997CBF">
      <w:pPr>
        <w:spacing w:after="0" w:line="240" w:lineRule="auto"/>
      </w:pPr>
      <w:r>
        <w:separator/>
      </w:r>
    </w:p>
  </w:footnote>
  <w:footnote w:type="continuationSeparator" w:id="0">
    <w:p w14:paraId="6C1CBD83" w14:textId="77777777" w:rsidR="00495776" w:rsidRDefault="00495776" w:rsidP="00997C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C859F" w14:textId="10EB3D23" w:rsidR="00B0724E" w:rsidRPr="00040A16" w:rsidRDefault="00C7357C" w:rsidP="008D199F">
    <w:pPr>
      <w:pStyle w:val="Encabezado"/>
      <w:tabs>
        <w:tab w:val="clear" w:pos="4252"/>
        <w:tab w:val="clear" w:pos="8504"/>
        <w:tab w:val="left" w:pos="6810"/>
        <w:tab w:val="left" w:pos="7995"/>
      </w:tabs>
      <w:ind w:left="-1134" w:firstLine="2550"/>
      <w:rPr>
        <w:b/>
      </w:rPr>
    </w:pPr>
    <w:r>
      <w:rPr>
        <w:noProof/>
        <w:lang w:eastAsia="es-ES"/>
      </w:rPr>
      <w:drawing>
        <wp:anchor distT="0" distB="0" distL="114300" distR="114300" simplePos="0" relativeHeight="251660288" behindDoc="0" locked="0" layoutInCell="1" allowOverlap="0" wp14:anchorId="00628C22" wp14:editId="0F1AC459">
          <wp:simplePos x="0" y="0"/>
          <wp:positionH relativeFrom="column">
            <wp:posOffset>1125220</wp:posOffset>
          </wp:positionH>
          <wp:positionV relativeFrom="paragraph">
            <wp:posOffset>-338455</wp:posOffset>
          </wp:positionV>
          <wp:extent cx="1140460" cy="1136650"/>
          <wp:effectExtent l="0" t="0" r="0" b="0"/>
          <wp:wrapSquare wrapText="bothSides"/>
          <wp:docPr id="6" name="3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3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916" r="8350"/>
                  <a:stretch>
                    <a:fillRect/>
                  </a:stretch>
                </pic:blipFill>
                <pic:spPr bwMode="auto">
                  <a:xfrm>
                    <a:off x="0" y="0"/>
                    <a:ext cx="1140460" cy="1136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1312" behindDoc="1" locked="0" layoutInCell="1" allowOverlap="1" wp14:anchorId="5FA6AEB8" wp14:editId="577ADD7C">
          <wp:simplePos x="0" y="0"/>
          <wp:positionH relativeFrom="column">
            <wp:posOffset>-694055</wp:posOffset>
          </wp:positionH>
          <wp:positionV relativeFrom="paragraph">
            <wp:posOffset>-194945</wp:posOffset>
          </wp:positionV>
          <wp:extent cx="1184910" cy="763270"/>
          <wp:effectExtent l="0" t="0" r="0" b="0"/>
          <wp:wrapNone/>
          <wp:docPr id="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4910" cy="763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199F">
      <w:rPr>
        <w:b/>
      </w:rPr>
      <w:tab/>
    </w:r>
    <w:r>
      <w:rPr>
        <w:b/>
        <w:noProof/>
        <w:lang w:eastAsia="es-ES"/>
      </w:rPr>
      <w:drawing>
        <wp:inline distT="0" distB="0" distL="0" distR="0" wp14:anchorId="1889B5CB" wp14:editId="4CA5933E">
          <wp:extent cx="1200150" cy="762000"/>
          <wp:effectExtent l="0" t="0" r="0" b="0"/>
          <wp:docPr id="1" name="Imagen 1" descr="Declaración institucional de CECAM.- CEC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claración institucional de CECAM.- CECAM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D199F">
      <w:rPr>
        <w:b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85171"/>
    <w:multiLevelType w:val="hybridMultilevel"/>
    <w:tmpl w:val="FC8ABE24"/>
    <w:lvl w:ilvl="0" w:tplc="EA00AF0C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057D87"/>
    <w:multiLevelType w:val="hybridMultilevel"/>
    <w:tmpl w:val="CA76C874"/>
    <w:lvl w:ilvl="0" w:tplc="152E0AA6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016B41"/>
    <w:multiLevelType w:val="hybridMultilevel"/>
    <w:tmpl w:val="6F50BFCC"/>
    <w:lvl w:ilvl="0" w:tplc="D7241C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2655025">
    <w:abstractNumId w:val="0"/>
  </w:num>
  <w:num w:numId="2" w16cid:durableId="525409768">
    <w:abstractNumId w:val="1"/>
  </w:num>
  <w:num w:numId="3" w16cid:durableId="13317167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8E3"/>
    <w:rsid w:val="000009F5"/>
    <w:rsid w:val="000348E2"/>
    <w:rsid w:val="00040A16"/>
    <w:rsid w:val="00073854"/>
    <w:rsid w:val="00074884"/>
    <w:rsid w:val="0009767B"/>
    <w:rsid w:val="000B7B85"/>
    <w:rsid w:val="000F3492"/>
    <w:rsid w:val="0012598C"/>
    <w:rsid w:val="00140372"/>
    <w:rsid w:val="00177792"/>
    <w:rsid w:val="00190F32"/>
    <w:rsid w:val="001A2FDC"/>
    <w:rsid w:val="001A4BA5"/>
    <w:rsid w:val="001E7D62"/>
    <w:rsid w:val="002038E3"/>
    <w:rsid w:val="00207C68"/>
    <w:rsid w:val="00222C37"/>
    <w:rsid w:val="00240CF7"/>
    <w:rsid w:val="002779B7"/>
    <w:rsid w:val="002D345D"/>
    <w:rsid w:val="00313BB2"/>
    <w:rsid w:val="00327B8B"/>
    <w:rsid w:val="00334E42"/>
    <w:rsid w:val="0033567D"/>
    <w:rsid w:val="00337C3E"/>
    <w:rsid w:val="0037397C"/>
    <w:rsid w:val="00385464"/>
    <w:rsid w:val="00390F5E"/>
    <w:rsid w:val="003B3455"/>
    <w:rsid w:val="003B6F88"/>
    <w:rsid w:val="003C2A84"/>
    <w:rsid w:val="003D3B1E"/>
    <w:rsid w:val="003F7DEF"/>
    <w:rsid w:val="004075AF"/>
    <w:rsid w:val="00415160"/>
    <w:rsid w:val="00416550"/>
    <w:rsid w:val="004221E4"/>
    <w:rsid w:val="004362D6"/>
    <w:rsid w:val="00451A18"/>
    <w:rsid w:val="00495776"/>
    <w:rsid w:val="004A3688"/>
    <w:rsid w:val="004C079F"/>
    <w:rsid w:val="004E4B41"/>
    <w:rsid w:val="004E747D"/>
    <w:rsid w:val="004F2F47"/>
    <w:rsid w:val="0050545D"/>
    <w:rsid w:val="005271E8"/>
    <w:rsid w:val="00530151"/>
    <w:rsid w:val="00557493"/>
    <w:rsid w:val="0057029A"/>
    <w:rsid w:val="00590846"/>
    <w:rsid w:val="005D68EE"/>
    <w:rsid w:val="005E5D86"/>
    <w:rsid w:val="00630E02"/>
    <w:rsid w:val="00637B6B"/>
    <w:rsid w:val="006C214C"/>
    <w:rsid w:val="006E0E39"/>
    <w:rsid w:val="007510F4"/>
    <w:rsid w:val="0078358A"/>
    <w:rsid w:val="007926E0"/>
    <w:rsid w:val="007A4A32"/>
    <w:rsid w:val="007A77A0"/>
    <w:rsid w:val="00822594"/>
    <w:rsid w:val="00826344"/>
    <w:rsid w:val="0083420E"/>
    <w:rsid w:val="00840EAA"/>
    <w:rsid w:val="008618ED"/>
    <w:rsid w:val="00862738"/>
    <w:rsid w:val="00870ABB"/>
    <w:rsid w:val="00875134"/>
    <w:rsid w:val="008751E1"/>
    <w:rsid w:val="0088647E"/>
    <w:rsid w:val="008B302C"/>
    <w:rsid w:val="008B5E3F"/>
    <w:rsid w:val="008C2803"/>
    <w:rsid w:val="008D199F"/>
    <w:rsid w:val="008D524E"/>
    <w:rsid w:val="008E743D"/>
    <w:rsid w:val="00900DC9"/>
    <w:rsid w:val="009211F2"/>
    <w:rsid w:val="00926C84"/>
    <w:rsid w:val="009346D6"/>
    <w:rsid w:val="00945AF4"/>
    <w:rsid w:val="0096411C"/>
    <w:rsid w:val="00997CBF"/>
    <w:rsid w:val="009C4301"/>
    <w:rsid w:val="009D0367"/>
    <w:rsid w:val="009D48AB"/>
    <w:rsid w:val="00A36B10"/>
    <w:rsid w:val="00A510F4"/>
    <w:rsid w:val="00A53B14"/>
    <w:rsid w:val="00A75F1C"/>
    <w:rsid w:val="00A92974"/>
    <w:rsid w:val="00AA7B62"/>
    <w:rsid w:val="00AB7C27"/>
    <w:rsid w:val="00AF0490"/>
    <w:rsid w:val="00AF0B8E"/>
    <w:rsid w:val="00B0724E"/>
    <w:rsid w:val="00B239AE"/>
    <w:rsid w:val="00B40418"/>
    <w:rsid w:val="00B52D64"/>
    <w:rsid w:val="00B54D84"/>
    <w:rsid w:val="00B64E64"/>
    <w:rsid w:val="00B71867"/>
    <w:rsid w:val="00B72097"/>
    <w:rsid w:val="00BB39E4"/>
    <w:rsid w:val="00BF72DE"/>
    <w:rsid w:val="00C7357C"/>
    <w:rsid w:val="00CA3721"/>
    <w:rsid w:val="00CA57BE"/>
    <w:rsid w:val="00D13FBE"/>
    <w:rsid w:val="00D16B0F"/>
    <w:rsid w:val="00D40DB3"/>
    <w:rsid w:val="00D46FF7"/>
    <w:rsid w:val="00D5721C"/>
    <w:rsid w:val="00D67D62"/>
    <w:rsid w:val="00D91CCE"/>
    <w:rsid w:val="00D933AB"/>
    <w:rsid w:val="00DA6044"/>
    <w:rsid w:val="00DC7D2C"/>
    <w:rsid w:val="00DF064F"/>
    <w:rsid w:val="00E148F2"/>
    <w:rsid w:val="00E25A89"/>
    <w:rsid w:val="00E32BDC"/>
    <w:rsid w:val="00E56303"/>
    <w:rsid w:val="00E84AED"/>
    <w:rsid w:val="00E92221"/>
    <w:rsid w:val="00E9296B"/>
    <w:rsid w:val="00E95990"/>
    <w:rsid w:val="00ED4A22"/>
    <w:rsid w:val="00EE17C4"/>
    <w:rsid w:val="00EE4EF4"/>
    <w:rsid w:val="00EE7D5A"/>
    <w:rsid w:val="00F01A96"/>
    <w:rsid w:val="00F25A7B"/>
    <w:rsid w:val="00F365F8"/>
    <w:rsid w:val="00F5027F"/>
    <w:rsid w:val="00F55604"/>
    <w:rsid w:val="00F6769A"/>
    <w:rsid w:val="00F82026"/>
    <w:rsid w:val="00F925EF"/>
    <w:rsid w:val="00FE0CF4"/>
    <w:rsid w:val="00FE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8462424"/>
  <w15:docId w15:val="{6F092453-8E0C-409B-BCE4-1CCBD2B76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7C4"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997C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997CBF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997C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997CBF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rsid w:val="00997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997CBF"/>
    <w:rPr>
      <w:rFonts w:ascii="Segoe UI" w:hAnsi="Segoe UI" w:cs="Segoe UI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semiHidden/>
    <w:rsid w:val="00073854"/>
    <w:pPr>
      <w:spacing w:after="0" w:line="240" w:lineRule="auto"/>
    </w:pPr>
    <w:rPr>
      <w:rFonts w:ascii="Arial" w:eastAsia="Times New Roman" w:hAnsi="Arial"/>
      <w:sz w:val="24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73854"/>
    <w:rPr>
      <w:rFonts w:ascii="Arial" w:hAnsi="Arial" w:cs="Times New Roman"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DC7D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Jccm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ggar05 Gerardo Alfaro Romero tfno:9252 47431</dc:creator>
  <cp:keywords/>
  <dc:description/>
  <cp:lastModifiedBy>Javier</cp:lastModifiedBy>
  <cp:revision>2</cp:revision>
  <cp:lastPrinted>2024-10-24T07:19:00Z</cp:lastPrinted>
  <dcterms:created xsi:type="dcterms:W3CDTF">2026-10-28T08:11:00Z</dcterms:created>
  <dcterms:modified xsi:type="dcterms:W3CDTF">2026-10-28T08:11:00Z</dcterms:modified>
</cp:coreProperties>
</file>